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0135E" w:rsidRPr="009B2759" w:rsidRDefault="00000000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 w:rsidRPr="009B2759"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0000002" w14:textId="04FB4427" w:rsidR="00B0135E" w:rsidRPr="009B2759" w:rsidRDefault="00000000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9B2759">
        <w:rPr>
          <w:rFonts w:ascii="Times New Roman" w:hAnsi="Times New Roman" w:cs="Times New Roman"/>
          <w:color w:val="FF0000"/>
          <w:sz w:val="24"/>
        </w:rPr>
        <w:t xml:space="preserve">ИВДИВО Астана, Казахстан 2496/1984/1472/960/448 архетипа </w:t>
      </w:r>
      <w:r w:rsidR="004070BB">
        <w:rPr>
          <w:rFonts w:ascii="Times New Roman" w:hAnsi="Times New Roman" w:cs="Times New Roman"/>
          <w:color w:val="FF0000"/>
          <w:sz w:val="24"/>
          <w:lang w:val="ru-RU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ИВ Аватара Синтеза Яна ИВАС Кут Хуми</w:t>
      </w:r>
    </w:p>
    <w:p w14:paraId="00000003" w14:textId="77777777" w:rsidR="00B0135E" w:rsidRPr="009B2759" w:rsidRDefault="00000000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9B2759"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  <w:r w:rsidRPr="0049162C">
        <w:rPr>
          <w:rFonts w:ascii="Times New Roman" w:hAnsi="Times New Roman" w:cs="Times New Roman"/>
          <w:i/>
          <w:color w:val="FF0000"/>
          <w:sz w:val="24"/>
        </w:rPr>
        <w:t>КХ 25072024</w:t>
      </w:r>
    </w:p>
    <w:p w14:paraId="00000004" w14:textId="77777777" w:rsidR="00B0135E" w:rsidRPr="009B2759" w:rsidRDefault="00000000">
      <w:pPr>
        <w:rPr>
          <w:rFonts w:ascii="Times New Roman" w:hAnsi="Times New Roman" w:cs="Times New Roman"/>
          <w:color w:val="000000"/>
          <w:sz w:val="24"/>
        </w:rPr>
      </w:pP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b/>
          <w:color w:val="000000"/>
          <w:sz w:val="24"/>
        </w:rPr>
        <w:t>Явление ИВО целым осуществлением Учения Синтеза Энциклопедичности Парадигмы Философии Парламентом каждого</w:t>
      </w:r>
      <w:r w:rsidRPr="009B2759">
        <w:rPr>
          <w:rFonts w:ascii="Times New Roman" w:hAnsi="Times New Roman" w:cs="Times New Roman"/>
          <w:b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b/>
          <w:color w:val="000000"/>
          <w:sz w:val="24"/>
        </w:rPr>
        <w:t>Наблюдатель ОЧСЗ ИВО Синтезом цельностей ИВДИВО-Иерархических явлений Наблюдателей частей ИВО</w:t>
      </w:r>
      <w:r w:rsidRPr="009B2759">
        <w:rPr>
          <w:rFonts w:ascii="Times New Roman" w:hAnsi="Times New Roman" w:cs="Times New Roman"/>
          <w:b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b/>
          <w:color w:val="000000"/>
          <w:sz w:val="24"/>
        </w:rPr>
        <w:t>Синтез ИВО Скоростью Синтеза Совершенства аппаратов систем частей 8-рицы ИВО</w:t>
      </w:r>
      <w:r w:rsidRPr="009B2759">
        <w:rPr>
          <w:rFonts w:ascii="Times New Roman" w:hAnsi="Times New Roman" w:cs="Times New Roman"/>
          <w:b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b/>
          <w:color w:val="000000"/>
          <w:sz w:val="24"/>
        </w:rPr>
        <w:t>Политика Центра развития Человека 6 расы</w:t>
      </w:r>
      <w:r w:rsidRPr="009B2759">
        <w:rPr>
          <w:rFonts w:ascii="Times New Roman" w:hAnsi="Times New Roman" w:cs="Times New Roman"/>
          <w:b/>
          <w:color w:val="000000"/>
          <w:sz w:val="24"/>
        </w:rPr>
        <w:br/>
      </w:r>
    </w:p>
    <w:p w14:paraId="00000005" w14:textId="77777777" w:rsidR="00B0135E" w:rsidRPr="009B2759" w:rsidRDefault="00000000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9B2759"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00000006" w14:textId="47F79302" w:rsidR="00B0135E" w:rsidRPr="009B2759" w:rsidRDefault="00000000">
      <w:pPr>
        <w:rPr>
          <w:rFonts w:ascii="Times New Roman" w:hAnsi="Times New Roman" w:cs="Times New Roman"/>
          <w:color w:val="000000"/>
          <w:sz w:val="24"/>
        </w:rPr>
      </w:pPr>
      <w:r w:rsidRPr="009B2759">
        <w:rPr>
          <w:rFonts w:ascii="Times New Roman" w:hAnsi="Times New Roman" w:cs="Times New Roman"/>
          <w:b/>
          <w:color w:val="2800FF"/>
          <w:sz w:val="24"/>
        </w:rPr>
        <w:t>1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="001C55A4" w:rsidRPr="001C55A4"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32 Синтезов ИВО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Реализация Международного Центра развития Человека 6 расы, выпуск текста Института Мг Человека. Синтез части Наблюдатель ИВО 2022-04-09-10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Кимбаева Сауле Сериковна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Наблюдатель ОЧСЗ полномочиями Синтеза ИВО Отцом, Аватаром, Владыкой, Учителем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ИВ Владыка ИВДИВО Диалектикой Синтеза Прасинтезности ИВО Прасинтезностью Синтеза каждого ДП и командно.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Профессиональный рост ведения Синтеза организации, управления, отдела части ИВО осуществляемой Жизнью ИВДИВО.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Кадровая политика ИВДИВО Наблюдателя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2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447.191. Аватаресса ИВО Высшей Школы Синтеза ИВАС Иосифа ИВАС Кут Хуми, Глава Совета Синтеза подразделения ИВДИВО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 xml:space="preserve">Владычица Синтеза ИВО в степени ведения </w:t>
      </w:r>
      <w:r w:rsidR="00140BCF">
        <w:rPr>
          <w:rFonts w:ascii="Times New Roman" w:hAnsi="Times New Roman" w:cs="Times New Roman"/>
          <w:color w:val="FF0000"/>
          <w:sz w:val="24"/>
          <w:lang w:val="ru-RU"/>
        </w:rPr>
        <w:t>32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Синтезов ИВО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Разработка энциклопедичности с ДП 31, 23, 15, 7 горизонтов телесным синтезированием соответствующих видов материи. Проведение занятий по разработке части Физическое тело Отец-человек-землянина. Организация выпуска текста книги Институт Человека. Системная организация Человека (системами частей)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Цой Ирина Ипполитовна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Энциклопедичность Аватара ВШС Делами ИВО.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Стратегия Совета Синтеза ИВО Парадигмой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Многовекторная Политика Наблюдателя Позициями Воли Изначально Вышестоящего Аватар-Аватара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Восторг Жизни аватарской деятельностью.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3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446.190. Аватаресса ИВО Академии Синтез-Философии ИВАС Мории ИВАС Кут Хуми, Глава Парадигмального Совета подразделения ИВДИВО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Трансформация внутреннего мира Человека Философией Жизни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Абрамова Нина Ивановна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Новая Парадигмальная Философия внутреннего мира абсолютной истиной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Философ Синтеза теургичностью частностей.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Парадигмальная пробуждённость 64 огнями 64-х видов организации материи.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Внутренний мир 64-ядерным процессором мозга.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4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445.189. Аватаресса ИВО Цивилизации Синтеза Отец-Человек-Субъекта сверхкосмоса ИВАС Филиппа ИВАС Кут Хуми, ИВДИВО-Секретарь подразделения ИВДИВО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Набор текстов ИВДИВО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Успанова Оксана Мулдамухамбетовна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СинТеза Любви ИВО Диалектикой Синтеза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Мудрость Наблюдателя ИВО философскостью Учителя.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Синтез Сингулярностей ДП Отцовскостью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Аватарская Стать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5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444.188. Аватар ИВО Метаизвечной Империи синтезфизичности ИВАС Византия ИВАС Кут Хуми, Глава Общины ИВАС Кут Хуми подразделения ИВДИВО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Синтезфизическая реализация зданий подразделения ИВДИВО Астана, Казахстан. Ведение аудио-видео записей ФЧС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Ищенко Игорь Петрович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Имперскость Творящим синтезом Наблюдателя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Образ Империи ИВО высшей целесообразностью синтезфизичности каждого.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Община КХ Наблюдатель ИВО инициативностью реализации Плана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Скорость умений синтеза Синтезом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6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Аватаресса ИВО Сверхкосмической Академии Наук ИВАС Янова ИВАС Кут Хуми, Научный Практик АНЦ метаизвечной науки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Разработка Фа командно единой Ивдивной жизнью архетипически. Цельная организация курса Академического Синтеза ИВО. Набор текстов курса Академического Синтеза ИВО и курса Служащего. Ведение занятий по разработке Школы ИВ Здоровья компетентным и гражданам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Жарылгасинова Ырзык Шингисовна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Научный Синтез Абсолютностью ИВО.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Аватарская Стать Созиданием Жизни.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Парадигмальный взгляд Ученого ИВО активной Позицией Наблюдателя.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Наука Человека в формировании Образа ИВ Здоровья.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7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442.186. Аватаресса ИВО ИВДИВО-Развития Отец-Человек-Субъекта ИВАС Юлия ИВАС Кут Хуми, Глава организации Праздничных мероприятий подразделения ИВДИВО 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Набор и проверка текстов Синтезов ИВО курса Академического Синтеза и курса Служащего. Выпуск текстов практик Синтезов ИВО курса Учителя и их публикация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Макулбаева Акмарал Адиетовна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Истинность Жизни Синтезом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Ипостасность ИВ Отцу Совершенством Позиции Наблюдателя.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Синтезфизичность разработкой тел видов материи и ИВДИВО-тел.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Рост Должностного полномочия Практикованием 16-цы ИВДИВО-Развития.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8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441.185. Аватаресса ИВО Высшего Аттестационного Совета ИВАС Юсефа ИВАС Кут Хуми, Глава центра Космической молодёжи подразделения ИВДИВО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lastRenderedPageBreak/>
        <w:t>Кимбаева Тамирис Машур-Жусуповна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Эталон Должностно Полномочного синтез-совершенством Жизни ИВ Отцом.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Зрелость духа Должностно Полномочного мировым космическим ростом ИВДИВО.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Дееспособность Должностно Полномочного эталоном Образа ИВО Монады.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Настоящая Жизнь Должностно Полномочного.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9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Аватаресса ИВО Политической партии ИВАС Владомира ИВАС Кут Хуми, Глава Партии/Отделения подразделения ИВДИВО 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Организация и координация проведения 2 круга Синтезов ИВО курса Посвящённого в г.Кызылорда. Учредитель МЦ «Казахстанский метагалактический центр» и ведение бухгалтерского учёта МЦ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Байдуллаева Калзира Ескараевна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Партийность Наблюдателя О-Ч-С полномочиями Воскрешения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Формирование Внутренней Организации Политического развития Должностно Полномочного ИВДИВО Синтезом Изначально Вышестоящего Отца.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Политическая среда Подразделения Стандартами Изначально Вышестоящего Отца.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Внутренний Рост, Взрастание Политика Синтезом Воскрешение.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10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439.183. Аватаресса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Выпуск эталонных текстов книг Синтезов ИВО (Астана, 2008 года) и передача редколлегии Энциклопедии Синтеза. Организация публикации итоговых текстов мероприятий подразделения ИВДИВО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Жарылгасинова Жанат Шингисовна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Парадигма Аватара организации Магнитностью Я-Есмь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Информация и синтез частностей Должностно Полномочного Компетенцией Воли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ИВДИВО-деятельность Аватарской организованностью Инструментами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Рост и развитие космической синтезности Наблюдателя Абсолютностью и Сердечностью ИВО архетипически.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11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438.182. Аватаресса ИВО Парламента ИВАС Савелия ИВАС Кут Хуми, Глава-дуумвиратор Парламентского центра ИВДИВО подразделения ИВДИВО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="001C55A4" w:rsidRPr="001C55A4"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32 Синтезов ИВО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1. Столица МГ Империи Планеты Земля ИВО.  2. ⁠ИВДИВО Империи каждого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Батырова Гульнара Катаргалиевна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 w:rsidRPr="009B2759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Парламент ИВО энциклопедичностью Наблюдателя Парламента каждого.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Воспитание Должностно Полномочного Космического Человека имперской реализацией Изначально Вышестоящего Отца.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Пробужденный Разум цельным Генезисом 8-рицы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Парламентарий ИВДИВО-полисов каждым и командно.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12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437.181. Аватаресса ИВО Экономики Отец-Человек-Субъекта ИВАС Вильгельма ИВАС Кут Хуми, ИВДИВО-офис-секретарь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Координатор Синтезов ИВО курса Служащего. Набор текстов мероприятий ИВДИВО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Джумабекова Ляззат Кайруллаевна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Экономика Отец-Человек-Субъекта Абсолютным действием Огнём и Синтезом ИВО в синтезе четырёх Жизней.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Разработка Парадигмой Философской Экономики и развитие Огнём и Синтезом Человечности ИВО экономической среды.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ИВДИВО-реализация Экономики каждого развитием Совершенного Сердца.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Расшифровка Огня и Синтеза Ядер Синтеза и действие ими.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13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436.180. Аватар ИВО Общества Иерархии Равных Отец-Человек-Субъектов ИВАС Юстаса ИВАС Кут Хуми, Глава Общества Иерархии Равных подразделения ИВДИВО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Организация клуба Янского Синтеза ИВО (Разработка ядер Ян Си ИВО)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Балмаганбетов Талгат Серикович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Общество Иерархии Равных ОЧС ИВО диалектикой Парламента каждого.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Пробуждение Полномочий Синтеза Служения цельностью единств многообразия Изначально Вышестоящим Отцом.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Мышления Наблюдателя философским контекстом Служения Изначально Вышестоящим Отцом.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Воин Синтеза Изначально Вышестоящего Отца Изначально Вышестоящим Отцом.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14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435.179. Аватаресса ИВО Энергопотенциала Отец-Человек-Субъекта ИВАС Александра ИВАС Кут Хуми, Глава Энергопотенциала, Финансовый директор подразделения ИВДИВО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Ведение ЭП подразделения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Абдигапарова Гулнази Нурсултанкызы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ИВДИВО-энергопотенциал Стандартами Синтеза ИВО.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Стратегия энергопотенциального развития подразделения Огнём и Синтезом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Технологии ИВДИВО-энергопотенциального роста Вершения Синтезом ОМ.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Баланс материи и огня Вершением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15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434.178. Аватаресса ИВО Плана Синтеза ИВАС Яромира ИВАС Кут Хуми, Глава Плана Синтеза подразделения ИВДИВО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Набор и проверка текстов и практик Синтезов Изначально Вышестоящий Отец, Школ и мероприятий Подразделения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Рябенко Алла Александровна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План Синтеза ИВО 32-ричным Синтезом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Парадигма Плана Синтеза ИВО её 16-ричной организацией.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Синтезобраз Наблюдателя ИВО Совершенным ИВДИВО.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Развёртка Служением Плана Синтеза ИВО Практикой Скорости Наблюдателя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16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433.177. Аватаресса ИВО Суперизвечно-всеизвечно-октоизвечино-метаизвечино-извечно-всеедино-октавно-метагалактической Психодинамики Отец-Человек-Субъекта ИВАС Сераписа ИВАС Кут Хуми, ИВДИВО-кадровый секретарь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Организация административных вопросов проведения 1, 2 курсов Синтезов ИВО и курса Академического Синтеза ИВО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Бельгибаева Гульнар Кенесовна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 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Психодинамичность Синтезом Могущества ИВО иерархического Служения Команды.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Идейность Синтез-Философией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Должностная полномочность видами жизни ИВ Отцом.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Рост личности, индивидуальности, женственности общением с ИВ Аватаром Синтеза Кут Хуми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17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lastRenderedPageBreak/>
        <w:t>432.176. Аватаресса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ИВАС Эдуарда ИВАС Кут Хуми, Глава Гражданской Конфедерации подразделения ИВДИВО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="00D466C4" w:rsidRPr="00D466C4"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64 Синтезов ИВО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Проведение занятий по программе стяжания Абсолюта ИВО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Князева Оксана Александровна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Метаизвечность Нации Наблюдателя Высшим Космосом Владыки ИВО.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Конфедеративный Союз Мг Стран ИВДИВО Дипломатией Синтез Синтеза ИВО ИВАС Кут Хуми.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Сложить концептуальные подходы развития Нации каждого Парадигмой действующих концепций Нации ИВО ИВДИВО. 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Выработать Культуру, Образованность, Цивилизованность Ивдивости Мудрости Человек-Наблюдатель ИВО Синтезом Конфедерацией Октав.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18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431.175. Аватаресса ИВО Образования Отец-Человек-Субъекта ИВАС Фадея ИВАС Кут Хуми, Глава Образования подразделения ИВДИВО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 xml:space="preserve">Сейвальд Елена Владимировна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Новь Образования Сверхпассионарностью Скоростей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Ипостасное тело 4-рёх ядерной Жизненной статью Человека, Компетентного, Полномочного, Извечного от Стати Синтеза до Стати Движения Образовательным процессом.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Сверхпассионарность Скоростью Наблюдателем Ипостасного тела ИВАС Фадея.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Синтез ИВО физически Словом Аватара.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19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430.174. Аватаресса ИВО Мировоззрения Отец-Человек-Субъекта ИВАС Серафима ИВАС Кут Хуми, Глава Мировоззрения подразделения ИВДИВО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Ведение занятий по разработке Позиции Наблюдателя ОЧС. Ведение энергопотенциала второго круга Синтезов ИВО курса Служащего. Организация выпуска текста 4-й книги Института Человека. Часть Наблюдатель ИВО и разработки методического пособия по Части Наблюдатель. Набор текстов мероприятий ИВДИВО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Надирбекова Гульнур Ементаевна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Новизна Синтез-парадигмально-философскостью Наблюдателя Отец-Человек-Субъекта Изначально Вышестоящим Отцом.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Философия парламентизма Мудростью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Анизотропия Субъекта Истиной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Управленец скорости парадигмальной организованностью.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20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429.173. Аватаресса ИВО Культуры Отец-Человек-Субъекта ИВАС Святослава ИВАС Кут Хуми, Глава Культуры подразделения ИВДИВО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Набор текстов мероприятий ИВДИВО, обработка и публикация видео-аудио записей МФЧС 1курса, обработка аудиозаписей Академического Синтеза ИВО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Христова Людмила Григорьевна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Стать Аватара Мировоззрения Делами ИВАС Серафима.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Основы Стратегией Мировоззрения курсом ИВ Отца.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Явление воспитания образования Сознания ИВДИВО-развитием.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Образ Жизни условиями и правилами ИВДИВО Должностной Компетенции.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21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lastRenderedPageBreak/>
        <w:t>428.172. Аватар ИВО Искусства Отец-Человек-Субъекта ИВАС Эоана ИВАС Кут Хуми, Глава Искусства подразделения ИВДИВО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Ведение занятий курса Посвящённого ИВО. Проведение занятий по развитию деятельности в ИВДИВО-полисах ИВО Диалектикой Наблюдателя ИВО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Куттыбадамов Нурлан Казиевич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Аватар ИВО Искусства лично-ориентированным Метаизвечным Синтезом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Отцовская среда Синтез-деятельности Наблюдателя Подразделения ИВДИВО.  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Извечная Община ИВАС Кут Хуми Скоростным ростом опыта Творения ИВ Отца. 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Всеединый Синтез Я-Настоящего деятельностью в ИВДИВО.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22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427.171. Аватаресса ИВО Воспитания Отец-Человек-Субъекта ИВАС Сергея ИВАС Кут Хуми, Глава Воспитания подразделения ИВДИВО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Настенко Элла Анатольевна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ИВДИВО Воспитания Архетипическим Словом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Прозрение Наблюдателя ДП Абсолютностью Констант ИВАС Сергея ИВАС Кут Хуми.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Синтез Констант Воспитания ИВО Организациями ИВДИВО видами Жизни.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Совершенства Жизни Наблюдателя в ИВДИВО-Полисах ИВО.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23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426.170. Аватаресса ИВО Этики Отец-Человек-Субъекта ИВАС Сулеймана ИВАС Кут Хуми, Глава Этики подразделения ИВДИВО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Выпуск текста книги Институт Человека.Часть Наблюдатель ИВО, 2021-10-9-10. Набор и проверка текстов мероприятий ИВДИВО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 xml:space="preserve">Торгунакова Марина Анатольевна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Виртуозность Аватарессы ИВО Огнём и Синтезом ИВО.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Выявление Знания Сущего Истиной ИВО.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Среда Морали ИВО развёртыванием Этики Отец-Человек-Субъекта ИВАС Сулеймана ИВАС КХ.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Образованность Учительницы Синтеза Этикой ИВО.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24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425.169. Аватаресса ИВО Эстетики Отец-Человек-Субъекта ИВАС Себастьяна ИВАС Кут Хуми, Глава Столицы синтезфизичности Отец-Человек-Субъект-Землян Планетой Земля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Попова Людмила Ивановна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Реализация Разновариативных Путей Достижения Явления ИВО Компактифицированным Синтезом 4-х Жизней: Человека, Компетентного, Полномочного и Извечного Должностно Полномочным ИВДИВО.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Развитие, Рост, Ведение и Наработка Владыческого Мастерства Глубиной  Истины ИВО и Глубиной Мудрости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Разработка Синтезного Мирового Тела Синтезом Поля ИВО, Развёртыванием Слова Наблюдателя ИВО  ИВДИВО-условиями.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Развитие Синтез-физического Взаимодействия и Взаимокоординации с ИВДИВО, Изначально Вышестоящим Отцом и Изначально Вышестоящими Аватарами Синтеза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25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424.168. Аватаресса ИВО ИВДИВО-Разработки Отец-Человек-Субъекта ИВАС Теодора ИВАС Кут Хуми, Глава ИВДИВО-разработки подразделения ИВДИВО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Ведение энергопотенциала погружений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lastRenderedPageBreak/>
        <w:t>Солтангулова Гульжан Шакеновна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Вышколенность Служения Компетентным Синтезом Наблюдателя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Аватарскость стандартами Синтеза Энергопотенциала Жизни.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Искусство Тонко-Физичной Реализации Мудро Любовью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Проявления Начала Любви Учением Синтеза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26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423.167. Аватаресса ИВО Суперизвечно-всеизвечно-октоизвечино-метаизвечино-извечно-всеедино-октавно-метагалактического синтеза Отец-Человек-Субъекта ИВАС Антея ИВАС Кут Хуми, Глава Метагалактического клуба Посвящённых подразделения ИВДИВО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Набор текстов Синтезов ИВО: Академические Синтезы, 2 курс ФЧС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Абсеметова Ардак Оралбаевна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Извечно Всеедино Октавно Метагалактический Синтез Я-Настоящего Синтезом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Идейность Созидания в реализации Законов ИВО.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Должностно Полномочный явлением 4-х Жизней Творящим Синтезом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Взращивание Синтез-Частей Синтез-Частями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27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422.166. Аватаресса ИВО Синархии Отец-Человек-Субъекта ИВАС Наума ИВАС Кут Хуми, Глава-дуумвиратор Парламентского центра ИВДИВО подразделения ИВДИВО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Князева Марина Александровна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Парламентский Центр Наблюдателя ИВО концепцией законодательных основ Метагалактической Думы ИВ Человека-Владыки ИВО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Парадигмальная Идеология ДП ИВДИВО синархическими подходами служения ИВДИВО Синтезом Синтеза ИВО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Внутренняя Соорганизация каждого однородностью Императивной Мудрости ИВО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Политика управления ДП ИВДИВО 64-рицей Компетентного Служения каждого 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28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421.165. Аватаресса ИВО Суперизвечно-всеизвечно-октоизвечино-метаизвечино-извечно-всеедино-октавно-метагалактической Расы Отец-Человек-Субъектов ИВАС Велимира ИВАС Кут Хуми, Глава развития шестой расы подразделения ИВДИВО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Занятия по Программам личных стяжаний ИВДИВО. Набор текстов Синтезов ИВО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 xml:space="preserve">Богачёва Валентина Федоровна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Сила Осмысленности Синтезом Аксиомы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Деятельность Организацией Раса Отца-Человека-Субъекта ИВО балансом внутренне/внешнего Стандартом ИВДИВО-Расы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Наработать Императивы ДП Мудростью действия правильным владением скорости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Аксиоматичность владения Учением Синтеза в Частях четырьмя Видами Жизни.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29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420.164. Аватаресса ИВО Частей Отец-Человек-Субъекта ИВАС Георга ИВАС Кут Хуми, Глава ИВДИВО-полисов подразделения ИВДИВО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Ведение энергопотенциала курса Академического Синтеза ИВО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Едресова Кунсулу Каиркуловна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Имперскость силы Духа Человека Прасинтезным Синтезом ИВО синтезфизично полномочно.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Аватар стратег организациями ИВДИВО.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Качество жизни Человека-Субъекта планированием Мудростью ИВО синтезфизически.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Сверхорганизованность разработки Энергопотенциальных полей Наблюдателя       Прасинтезной Логикой Синтез Начал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lastRenderedPageBreak/>
        <w:t>30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419.163. Аватаресса ИВО Систем частей Отец-Человек-Субъекта ИВАС Алексия ИВАС Кут Хуми, Глава ИВДИВО-зданий подразделения ИВДИВО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Неизречённое Поручение ИВО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 xml:space="preserve">Умай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Высший Эталон ИВДИВО- зданий ИВО Высшей эталонностью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Субъектный рост каждого метаизвечной осуществленностью Плана Синтеза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Профессионализм Аватара / Аватарессы/ развитостью Синтеза Частностей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ИВДИВО-Отец-Человек Субъекта потенциализацией развития с качества по компетенцию.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31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418.162. Аватар ИВО Аппаратов систем частей Отец-Человек-Субъекта ИВАС Эмиля ИВАС Кут Хуми, Глава Частных ИВДИВО-зданий Отец-Человек-Субъекта подразделения ИВДИВО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Фаустов Игорь Николаевич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Должностно Полномочный явлением 4-х видов жизни видами материи.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Внутренний мир каждого Парадигмой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Рост и развитие Синтез-Частей ИВО Частными ИВДИВО-зданиями.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Слово Отца Абсолютным Словом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32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417.161. Аватаресса ИВО Иерархии ИВАС Дария ИВАС Кут Хуми, Глава Метагалактического центра подразделения ИВДИВО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Набор текстов мероприятий ИВДИВО, организация приобретения и распространение книжных изданий ИВДИВО, директор Общественного Объединения Казахстанский Метагалактический центр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Гринько Ирина Васильевна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Пламенность Наблюдателя Могуществом ИВАС Сераписа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Аватарская Стать Я Есмь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Реализация Наблюдателя Скоростью практикования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Развитие четырёх Жизней Должностно Полномочного Психодинамикой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</w:p>
    <w:p w14:paraId="00000007" w14:textId="77777777" w:rsidR="00B0135E" w:rsidRPr="009B2759" w:rsidRDefault="00000000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9B2759">
        <w:rPr>
          <w:rFonts w:ascii="Times New Roman" w:hAnsi="Times New Roman" w:cs="Times New Roman"/>
          <w:b/>
          <w:color w:val="FF0000"/>
          <w:sz w:val="24"/>
        </w:rPr>
        <w:t>Совет Ивдивной Жизни ИВО подразделения ИВДИВО:</w:t>
      </w:r>
    </w:p>
    <w:p w14:paraId="00000008" w14:textId="1AB3E228" w:rsidR="00B0135E" w:rsidRPr="009B2759" w:rsidRDefault="00000000">
      <w:pPr>
        <w:rPr>
          <w:rFonts w:ascii="Times New Roman" w:hAnsi="Times New Roman" w:cs="Times New Roman"/>
          <w:color w:val="000000"/>
          <w:sz w:val="24"/>
        </w:rPr>
      </w:pPr>
      <w:r w:rsidRPr="009B2759">
        <w:rPr>
          <w:rFonts w:ascii="Times New Roman" w:hAnsi="Times New Roman" w:cs="Times New Roman"/>
          <w:b/>
          <w:color w:val="2800FF"/>
          <w:sz w:val="24"/>
        </w:rPr>
        <w:t>33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416.160. Владычица ИВО Изначально Вышестоящего Дома ИВО каждого ИВАС Валентина ИВАС Кут Хуми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Ипостась Духа ИВО пред престолом ИВО, работа с новенькими, разработка первостяжаний, распоряжений, регламентов, набор текстов Си ИВО, АЦИ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Айберстиева Айсулу Арипулловна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Синтез-Энциклопедичность Синтеза Синтезом Изначально Вышестоящего Аватара Синтеза Кут Хуми Изначально Вышестоящей Аватарессы Синтеза Фаинь.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Стать Физического тела Аватарскостью Изначально Вышестоящего Отца.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Профессионал Синтеза Философом Синтеза Изначально Вышестоящего Отца. 2. Сверхпассионарность – Вышколенность Синтезом Синтезом Синтеза ИВАС Кут Хуми.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Командность ИВДИВО Астана Экстернализации Общины ИВАС Кут Хуми.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34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415.159. Владычица ИВО Парадигмы каждого ИВАС Савия ИВАС Кут Хуми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Быстрицкая Наталья Владимировна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Синтез Стратегия Владыки ВШС каждого Курсом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Парадигма Философии ВШС каждого Мудростью Духа ИВ Владыки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Мировоззрение Наблюдателя Иерархизацией Полномочий.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Извечная Жизнь Лично-ориентированным Синтезом.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35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414.158. Владычица ИВО Философии каждого ИВАС Вячеслава ИВАС Кут Хуми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Азиатский центр Империи ИВО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Бекбимбетова Айжанат Избасаровна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Компетентность выразимости Изначально Вышестоящего Отца Владычеством Синтеза Должностно Полномочно ИВ Отцом.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Философия каждого архетипическим объёмом Синтеза Истины Изначально Вышестоящего Отца.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Пробуждение дееспособности частей Академичностью Философии Изначально Вышестоящего Отца.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Искреннее служение в ИВДИВО Верой ИВ Отцу.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36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413.157. Владычица ИВО Цивилизации каждого ИВАС Андрея ИВАС Кут Хуми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Титимова Майда Кабаевна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Стратагемия Владычества Синтезом Мудрости Аватаром Синтеза Мории Аватаром Синтеза Кут Хуми.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Виртуозность служения разработанностью Синтезного мирового тела Аватаром Синтеза Есений.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Организованность Внутреннего мира Стандартами и Законами ИВО.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Изысканность и красота Интеллектуального стиля делового общения.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37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412.156. Владычица ИВО Империи каждого ИВАС Давида ИВАС Кут Хуми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Фаустова Инна Александровна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Внутреннее развитие каждого Красотой Духа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Истина Диалектики ИВО Синтезом Субъядерности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Виртуозность служения разработанностью Имперским Синтезом.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Внутренний мир философией частностей.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38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411.155. Владычица ИВО Науки каждого ИВАС Евгения ИВАС Кут Хуми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 xml:space="preserve">Елеусин Алия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Фа, Человек Метагалактики Фа, Абсолют ИВО в процессе стяжания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Жизнь Современного Человека в ИВДИВО развитием внутреннего мира в слиянности с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Развитие и развёртывание внутреннего мира условиями ИВДИВО.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Рост и развитие Частностей включением в Науку и в научность как в естественный необходимый процесс Жизни.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Стать Компетентным Профессионалом распознаванием Эталонов и слиянностью Эталонов с ИВАС КХ Фаинь.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39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lastRenderedPageBreak/>
        <w:t>410.154. Владычица ИВО Развития каждого ИВАС Дмитрия ИВАС Кут Хуми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Буденова Галия Имашевна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Взрастание и совершенствование Огнём и Мудростью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Ипостасность взаимодействия с ИВАС Дмитрием.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Разработка Развития каждого Планом Синтеза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Переподготовка внутреннего мира реализацией 16цы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40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409.153. Владычица ИВО Аттестации каждого ИВАС Есения ИВАС Кут Хуми, Мировой Сенатор Синтезного Сената Парламентского центра ИВДИВО подразделения ИВДИВО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Идрисова Сания Нурлановна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Парадигма мер и стандартов ИВО на всю эпоху.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Активация Си Отца в Ядрах Си людей и развитие части Око.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Взгляд позиции Наблюдателя принципом исследования, изучения, познания, вникновения.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Формирование Аттестационного Синтеза Части ответственности подразделения.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41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408.152. Владычица ИВО Партии каждого ИВАС Константина ИВАС Кут Хуми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 xml:space="preserve">Томашова Светлана Александровна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ИВДИВная жизнь делом ИВО Синтез Синтезом ИВАС Кут Хуми.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Виртуозность служения эталонностью ИВ Отцом.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Деятельность эталоном владения инструментами Владыки ИВО ИВДИВО.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Развитие умений способности видения, слышания интуицией ИВАС.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42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407.151. Владычица ИВО Информации каждого ИВАС Ростислава ИВАС Кут Хуми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Проверка, редактирование текстов и публикация материалов Школы ИВ Здоровье (Мг медицина), материалов Синтезов на сайте Синтез.орг 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Богуш Валентина Васильевна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Мг Фа, Абсолют ИВО в процессе стяжания 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Должностная Полномочность ИВО Магнитным Синтезом ИВО-ИВМ, ИВАС Ростислава ИВАС Кут Хуми.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Я-Есмь Информации каждого Синтез Пространства Образ-типом ИВАС горизонта служения.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Умения и навыки уровнем Я-Есмь Информации каждого сложение тематик 23 Синтеза Синтезом ИВАС Ерёмы Евдокии.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Рост и развитие частей 23 горизонта Синтеза Абсолютностью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43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406.150. Владычица ИВО Конституции каждого ИВАС Ян ИВАС Кут Хуми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Колесник Лариса Леонидовна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Мг Фа, Абсолют ИВО в процессе стяжания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Парламент каждого философскостью Наблюдателя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Конституционная Идейность Владыки Синтезом Генезиса ИВАС Кут Хуми.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Архетипическая Непринуждённость ДП Синтезом Скорости ИВАС Яна, ИВАС Кут Хуми.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Совершенства Внутреннего Мира Владычицы ИВДИВО-развитием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44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405.149. Владычица ИВО Экономики каждого ИВАС Василия ИВАС Кут Хуми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Симбаева Алтын Каратаевна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Должностно Полномочный Синтеза метагалактического Здоровья Учением Си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Рост компетенции взаимодействия с Аватарами Си Мория и Свет Высшей Школой Метагалактического Здоровья.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Умение разрабатывать эталонную матрицу здоровья с ИВАС Свет.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Среда метагалактического Здоровья казахстанской нации.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45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404.148. Владыка ИВО Общества каждого ИВАС Арсения ИВАС Кут Хуми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Набор текстов ИВДИВО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Алиханов Шокан Алиханович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Общество Иерархии Равных Должностно Полномочного каждого Синтезом ИВАС Юстаса Сивиллы.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Синтез-организованная среда подразделения ИВДИВО Синтезом Воли ИВО и Виртуозностью Синтеза ИВАС Кут Хуми Фаинь.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Синтез-Парадигмально-Философская Энциклопедичность каждого Мудрым Синтезом ИВО.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Отстроенность 4-х жизней Аватарскостью Бытия.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46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403.147. Владычица ИВО Энергопотенциала каждого ИВАС Огюста ИВАС Кут Хуми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Ответственная за ведение энергопотенциала 17 круга Синтезов ИВО курса Посвящённого. Набор текстов Синтезов ИВО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Гусманова Гаухар Тлековна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Отцовскость Могуществом Синтеза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Мировоззрение образованностью Синтезом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Развитие и разработка внутреннего мира с Аватаром Синтеза Кут Хуми.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Деятельность ПосвящённогоТворящим Синтезом ИВО.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47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402.146. Владычица ИВО Плана Синтеза каждого ИВАС Илия ИВАС Кут Хуми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Абдиева Жанар Кадырхановна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Метагалактическое Служение явлением огня ИВАС Огюста.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Роста энергопотенциальной среды разработанным Огнём.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Создание огненной среды взаимодействием с ИВ Аватаром Эриком.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Глубина женственности ДП 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48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401.145. Владычица ИВО Психодинамики каждого ИВАС Геральда ИВАС Кут Хуми, Мировой Сенатор Метагалактического Сената Парламентского центра ИВДИВО подразделения ИВДИВО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Божиева Жибек Кызырбековна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Мировоззрение позицией Наблюдателя Должностно Полномочного Истинностью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Жизнь Стандартами ИВО Синтезом ИВДИВО-разработками.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Деятельность практиками пройденных Синтезов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Управление временем, умений практикованием Интуицией Синтеза.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49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lastRenderedPageBreak/>
        <w:t>400.144. Владычица ИВО Нации каждого ИВАС Платона ИВАС Кут Хуми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Куликова Лидия Владиславовна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Мг Фа, Абсолют ИВО в процессе стяжания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Целостность явления ИВО Синтезом Должностной Полномочности.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Рост компетентности служения Правами Любви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Красота внутреннего мира Столпом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Архетипический Рост 512 частей Эталонностью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50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399.143. Владычица ИВО Образования каждого ИВАС Николая ИВАС Кут Хуми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Шалагаева Олеся Николаевна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Владыка ИВО образования каждого ИВАС Николай огнём ИВАС Ян Стафия.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Развитие изысканности, тонкости физического тела в огне Синтез Пробуждённости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Разработка навыков синтеза с применением 32 видов инструментов.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Научиться чувствовать и слышать себя в магнитном огне Отца и Матери.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51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398.142. Владычица ИВО Мировоззрения каждого ИВАС Игоря ИВАС Кут Хуми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 xml:space="preserve">Рамазанова Айжан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Отцовскость Пассионарностью Синтезов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Компетентность Синтезом ИВО Ивдивностью Субъекта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Реализация Плана Синтеза Могуществом Иерархии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Архетипичность бытия ИВ Отцом.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52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397.141. Владычица ИВО Культуры каждого ИВАС Яра ИВАС Кут Хуми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Копжасарова Рахима Тойлибаевна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Метагалактики Фа, Абсолют ИВО в процессе стяжания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Явление Изначально Вышестоящего Отца эталонами Взгляда Синтезом Культурой каждого.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Развитие Культуры каждого идеями образования ИВАС Кут Хуми, ИВАС Яном и ИВАС Яром.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Организованность психодинамического баланса репликацией внутреннего и внешнего развития Культурой каждого.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Достижение культурой созидания реальности четверичной Жизни.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53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396.140. Владычица ИВО Искусства каждого ИВАС Вадима ИВАС Кут Хуми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Колесникова Марина Владимировна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ИВДИВО-развитие ДП Виртуозностью Синтеза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Жизнь Полномочного Синтеза Эталонностью ИВО.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Выражать Отца Человечностью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Разработка Синтезфизичности внутренним космизмом однородного Синтеза ИВО.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54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395.139. Владычица ИВО Воспитания каждого ИВАС Огнеслава ИВАС Кут Хуми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Рахимова Карлыгаш Газизовна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Ипостасность ИВО служением.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Явь Владыки Синтеза Достоинством Служения.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Естество служения в жизни.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Отстроенность служения личной ответственностью.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55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394.138. Владычица ИВО Этики каждого ИВАС Марка ИВАС Кут Хуми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Сарбалинова Гульжан Канапиевна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Должностная Полномочность ИВДИВО-развитием.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Дееспособность Посвящённого практикованием с ИВАС.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Образованность Синтезами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Активность программами личных стяжаний ИВДИВО.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56.1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393.137. Владычица ИВО Планеты каждого ИВАС Теона ИВАС Кут Хуми, Мировой Сенатор Тонкого Сената Парламентского центра ИВДИВО подразделения ИВДИВО, филиал Семей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Глава МЦ Семей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 xml:space="preserve">Токтаева Акмарал Сериковна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Пробуждённость Синтезом и Огнём ИВО Филиала Подразделения ИВДИВО в г.Семей.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Гармония внутреннего и внешнего огнём Служения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Синтезная среда филиала Огнём и Синтезом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Углубление в образование условиями ИВДИВО.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57.2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392.136. Владычица ИВО Разработки каждого ИВАС Трофима ИВАС Кут Хуми, филиал Семей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Глава Энергопотенциала Семей. Набор текстов Школы ИВ Здоровья, 2 курса Синтеза ИВО в ИВДИВО Астана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 xml:space="preserve">Божиева Жанар Кызырбековна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Развитие филиала Семей Огнём и Синтезом ИВАС Кут Хуми.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Потенциал физического здоровья и жизни ИВДИВО-разработкой.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Разработка частей, систем, аппаратов и частностей Огнём и Синтезом ИВО, ИВАС.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Рост подготовки прохождением Синтезов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58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391.135. Владычица ИВО Суперизвечно-всеизвечно-октоизвечино-метаизвечино-извечно-всеедино-октавно-метагалактического Синтеза каждого ИВАС Емельяна ИВАС Кут Хуми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Кусаинова Гульжаган Абдыкалыковна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Позиция Наблюдателя Посвящённого Синтезом Смысла ИВО.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Цельность Жизни Волей ИВО Служением.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Применение Посвящённого во всех сферах жизни.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Стяжание программы Абсолюта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59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390.134. Владычица ИВО Синархии каждого ИВАС Ефрема ИВАС Кут Хуми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Ауельбекова Гульзасира Малгаждаровна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 в процессе стяжания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Синтез Наблюдателя Человечностью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Мощь ИВДИВО каждого Сутенностью ИВАС Ефрема Арины.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Развитие сутенности практикой Генезис.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Наработать тонкость светского общения с Изначально Вышестоящим Отцом.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60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389.133. Владычица ИВО Подрасы каждого ИВАС Натана ИВАС Кут Хуми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Арцимович Алёна Вячеславовна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Фа, Человек Метагалактики Фа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Престольность ДП Синтезом Смыслов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Владычество Цельностью и глубиной Жизни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ДП Реализация Престольностью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Жизнь Учителя Синтеза Эталонностью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61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388.132. Владычица ИВО Частей каждого ИВАС Артёма ИВАС Кут Хуми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="006A7924" w:rsidRPr="006A7924">
        <w:rPr>
          <w:rFonts w:ascii="Times New Roman" w:hAnsi="Times New Roman" w:cs="Times New Roman"/>
          <w:b/>
          <w:color w:val="FF0000"/>
          <w:sz w:val="24"/>
        </w:rPr>
        <w:t>Камилла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Образ жизни Компетентного Синтезом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Ментальность Компетентного Синтезом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Активность Компетентного правами Си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Практикование с Аватарами Си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62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387.131. Владычица ИВО Систем частей каждого ИВАС Игнатия ИВАС Кут Хуми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 xml:space="preserve">Орынбасарова Балсулу Ермековна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Статусный рост Учением Синтеза 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Практикование чувствознанием частей Человека-Служащего 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Навыки практикования виртуозностью ИВАС.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Воспитание Материнства в Синтеза с Аватарессами Синтеза.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63.1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386.130. Владычица ИВО Аппаратов систем частей ИВАС Юлиана ИВАС Кут Хуми, филиал Павлодар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Глава МЦ Павлодар. Набор и проверка текстов мероприятий ИВДИВО.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Қаирхан Қарлығаш Асхатқызы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Мировоззрение позицией Наблюдателя Должностно Полномочного Истинностью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Служение Философией Синтеза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Владение и применение Инструментами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Разработка дееспособности частей Синтезом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64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385.129. Владычица ИВО Иерархии каждого ИВАС Аркадия ИВАС Кут Хуми, Мировой Сенатор Физического Сената Парламентского центра ИВДИВО подразделения ИВДИВО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Костюкова Валентина Ивановна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в процессе стяжания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</w:t>
      </w:r>
      <w:r w:rsidRPr="009B2759">
        <w:rPr>
          <w:rFonts w:ascii="Times New Roman" w:hAnsi="Times New Roman" w:cs="Times New Roman"/>
          <w:color w:val="FF0000"/>
          <w:sz w:val="24"/>
        </w:rPr>
        <w:lastRenderedPageBreak/>
        <w:t>Ипостась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Рост и развитие Физического мирового тела Синтезом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Мудрость Владычицы четверичным магнитным Синтезом ИВАС Кут Хуми Фаинь, Аркадия Даяны.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Овладение Инструментами Владыки ИВДИВО.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Качественное развитие видения и слышания Эталонностью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</w:p>
    <w:p w14:paraId="00000009" w14:textId="77777777" w:rsidR="00B0135E" w:rsidRPr="009B2759" w:rsidRDefault="00000000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9B2759">
        <w:rPr>
          <w:rFonts w:ascii="Times New Roman" w:hAnsi="Times New Roman" w:cs="Times New Roman"/>
          <w:b/>
          <w:color w:val="FF0000"/>
          <w:sz w:val="24"/>
        </w:rPr>
        <w:t>Совет Учительской Жизни ИВО подразделения ИВДИВО:</w:t>
      </w:r>
    </w:p>
    <w:p w14:paraId="0000000B" w14:textId="1FB0A264" w:rsidR="00B0135E" w:rsidRPr="009B2759" w:rsidRDefault="00000000">
      <w:pPr>
        <w:rPr>
          <w:rFonts w:ascii="Times New Roman" w:hAnsi="Times New Roman" w:cs="Times New Roman"/>
          <w:color w:val="000000"/>
          <w:sz w:val="24"/>
        </w:rPr>
      </w:pPr>
      <w:r w:rsidRPr="009B2759">
        <w:rPr>
          <w:rFonts w:ascii="Times New Roman" w:hAnsi="Times New Roman" w:cs="Times New Roman"/>
          <w:b/>
          <w:color w:val="2800FF"/>
          <w:sz w:val="24"/>
        </w:rPr>
        <w:t>65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384.128. Учительница ИВО Управления Сиаматического тела ИВАС Никиты ИВАС Кут Хуми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Цельная организация 1-го курса Синтезов ИВО 18 круга, ведение энергопотенциала, ведение аудио-видео записей, их обработка и публикация для этого курса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 xml:space="preserve">Зикибай Салтанат Аманжолқызы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Ипостасность ИВ Отцу Должностно Полномочно Учением Синтеза ИВ Отца.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Среда Абики Изначально Вышестоящего Отца Стандартами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Разработка и Развитие дееспособности частей Учителя Синтеза Эталонной Пассионарностью и Синхронностью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Повышение компетенции Служения в синтезе с ИВАС Кут Хуми Фаинь расшифровкой их Огня Цельно.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66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383.127. Учительница ИВО Управления Есмического тела ИВАС Олега ИВАС Кут Хуми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Набор текстов мероприятий ИВДИВО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Мукачева Гульнара Кульбаевна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Синтез Есмики насыщенностью Столпа Совершенного Сердца Наблюдателя Отца-Человека-Субъекта Изначально Вышестоящего Отца.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Магнитность Есмического Тела концентрацией поля Синтеза ИВАС.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Развитие Скорости Наблюдателя инструментариями ИВДИВО.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Скорость стяжание Абсолюта Изначально Вышестоящего Отца, Ипостасностью Изначально Вышестоящему Аватару Синтеза Кут Хуми.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67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382.126. Учительница ИВО Управления Имического тела ИВАС Владимира ИВАС Кут Хуми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Абдраймбаева Айжан Ашимбаевна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 в процессе стяжания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Практикование Учением Си Ипостасно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Баланс внутреннего и внешнего Истиной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Ивдивный взгляд стандартами Си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Красота идеи Этикета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68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381.125. Учительница ИВО Управления Этонического тела ИВАС Стефана ИВАС Кут Хуми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Набор текстов 4 ШЭПС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Дуйсенбек Алия Тектурбековна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 в процессе стяжания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Развитие внутреннего космизма Учителя ИВДИВО философскостью Синтезом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Психодинамика Ипостасного Тела коммуникацией Синтезом АС Мории.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ИВДИВО развития Слово скоростью синтезирование Мысли АС Русланы.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Иерархическая организованность Волей Синтеза АС Мории.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69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380.124. Учительница ИВО Управления Амритического тела ИВАС Горислава ИВАС Кут Хуми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 xml:space="preserve">Кайрат Дамели 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Познание и вхождение в Новую Любовь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Усвоение и выявление эталонных знаний Любовью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Передача Эталонов нелинейным способом в потоке жизненной силы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Открытость и наполненность Энергией и Любовью от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70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379.123. Учитель ИВО Управления Абического тела ИВАС Никона ИВАС Кут Хуми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Кимбаев Машур-Жусуп Гизатович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Образование Человека Мудростью Жизни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Реализация полномочий Я Есмь огонь Практики ИВО.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Деятельность репликацией Слова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Огнеразработанность сфер мысли.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71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378.122. Учительница ИВО Управления Ситического тела ИВАС Эрика ИВАС Кут Хуми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Туякбаева Салтанат Ахметовна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Пробуждение Человечности Мудростью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Человечность Посвящённого насыщенностью Любовью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Внутренний Мир Посвящённого Синтезом и Огнём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Новые смыслы и уровень Жизни служением Изначально Вышестоящему Отцу.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72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377.121. Учительница ИВО Управления Живического тела ИВАС Олафа ИВАС Кут Хуми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Аманкелди Ақниет Алмасқызы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Мощь Могущества Человека реализацией потенциала Огня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Красота образа жизни практикой Магнита Слова.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Скорость мышления взаимодействием Аватарами Синтеза Кут Хуми Фаинь.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Тонкость Коммуникации.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73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376.120. Учительница ИВО Управления Холитического тела ИВАС Вацлава ИВАС Кут Хуми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Посвящённая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 xml:space="preserve">Шалагаева Дарья Сергеевна 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Учительница ИВО Управления Холитического тела огнём ИВАС Кут Хуми.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Развить истинное проживание служения в Огне ДП.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Развить виртуозность Синтезом 16-ти частей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Физически оздоровить свое тело и глаза в огне служения.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74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375.119. Учительница ИВО Управления Всетического тела ИВАС Левия ИВАС Кут Хуми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lastRenderedPageBreak/>
        <w:t>Каламашова Ажар Саденовна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Мощь Синтеза Физического Тела Полномочиями Синтеза ИВО.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Скорость Синтеза Физического Тела Правами Жизни.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Организованная Игра Смыслов Престольно-Образующих сил ИВ Отцом.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Активность Духа Огнём Жизни ИВО.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75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374.118. Учительница ИВО Управления Космического тела ИВАС Руслана ИВАС Кут Хуми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Кусаинова Самал Мейрамовна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Программа Омеги ИВО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Наблюдатель Управленец Диалектикой Синтеза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Развить умение и навыки речи Наблюдателя Управленца взаимодействием с Аватарами Синтеза.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Совершенство слова Парламентария ИВДИВО.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Социальная реализация Парламентария.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76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373.117. Учительница ИВО Управления Эргетического тела ИВАС Генриха ИВАС Кут Хуми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Посвящённая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Шалагаева Мария Сергеевна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Образ Учительницы Синтеза в огне ИВАС Кут Хуми.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Смыслы истинного проживания служения в Огне ДП.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Причиника виртуозности Синтезом 16-ти частей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Физически оздоровить своё тело и глаза в огне служения.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77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372.116. Учитель ИВО Управления Контического тела ИВАС Владлена ИВАС Кут Хуми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Фрунзе Владимир Дмитриевич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Фа, Человек Метагалактики Фа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Служащий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Жизнь Учителя Огнём и Синтезом Любви ИВО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Внутренняя Цивилизованность разработкой Учением Синтеза ИВО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Развитие жизненности Наблюдателя Эталонностью ИВО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Учительство ДП репликацией возможностей Стандартов Синтеза ИВО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78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371.115. Учитель ИВО Управления Голонического тела ИВАС Борислава ИВАС Кут Хуми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 xml:space="preserve">Рустем М.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Мощь Изначально Вышестоящим Домом Изначально Вышестоящего Отца Парадигмой ИВАС Кут Хуми.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Качество действия Частями Огнем и Синтезом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Магнитная устойчивость в Огне и Синтезе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Воспитание и взрастание спортивности Духа Синтезом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79.1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370.114. Учительница ИВО Управления Эматического тела ИВАС Нестора ИВАС Кут Хуми, филиал Куала-Лумпур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Глава МЦ Куала-Лумпур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Ахмад Расиди Айман Жанатовна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Синтез Практики Образа Жизни Главы Филиала Синтезом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Развивать способности управления Энерго Потенциалом Эматическим Огнём ИВАС Нестора.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Идея реализации деятельности практикой Генезис Слово.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Рост Здоровья Огнём Жизни.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80.1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369.113. Учительница ИВО Управления Пламического тела ИВАС Аристарха ИВАС Кут Хуми, филиал Кызылорда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Глава МЦ Кызылорда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Кундакбаева Гульжан Асылбековна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Синтезфизическая реализованность Служением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Познание применение Учение Синтеза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Пробуждённость Филиала Подразделения ИВДИВО в г. Кызылорда Синтезом и Огнём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Качество Жизни Основами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81.2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368.112. Учительница ИВО Управления Вотического тела ИВАС Альфреда ИВАС Кут Хуми, филиал Кызылорда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Глава ЭП Кызылорда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Таженова Кулаш Балгамбаевна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Образованность Синтезом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Условия Образа Жизни Практиками Синтеза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Энергопотенциальный Рост Стандартами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Профессиональная Компетенция ИВАС Кут Хуми.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82.3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367.111. Учительница ИВО Управления Визического тела ИВАС Егора ИВАС Кут Хуми, филиал Кызылорда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Глава МГК Кызылорда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Кундакбаева Айнур Асылбековна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Красота Жизни Образом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Синтезфизичность разработанностью внутренним миром Посвящённого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Совершенство Памяти Слова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Энергопотенциальное практикование физическим телом.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83.4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366.110. Учитель ИВО Управления Сотического тела ИВАС Витольда ИВАС Кут Хуми, филиал Кызылорда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Жамартов Нурислам Жамартович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Цивилизованность Посвящённого Учением Синтеза ИВО.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Энергопотенциальность Стандартами Синтеза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Слова Отца Синтезом Мудрости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Новые Знания и Навыки Служением ИВ Отцу.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84.5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365.109. Учительница ИВО Управления Этимического тела ИВАС Стократа ИВАС Кут Хуми, филиал Кызылорда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Камбарова Улбала Абдикасимовна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Слово Отца Посвящённого Синтезом Веры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Пробуждённость ментальности Посвященного Учением Синтеза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Внутренняя организованность Синтезом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Жизнь Изначально Вышестоящим Домом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85.6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364.108. Учительница ИВО Управления Омического тела ИВАС Глеба ИВАС Кут Хуми, филиал Кызылорда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Алтынбекова Айнур Чапаевна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Соорганизация  жизни Посвящённого Синтезом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Пробуждённость Синтезом Мудрости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Рост внутреннего мира условиями ИВДИВО.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Красота речи, образованность Синтеза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86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363.107. Учительница ИВО Управления Унического тела ИВАС Клавдия ИВАС Кут Хуми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 xml:space="preserve">Асем 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Программа Абсолюта в стяжании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Генезис Могущества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Развитие Тонкого Мирового Тела Мудростью ИВАС Фаинь.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Умение складывать Суть и практикование Сути.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Реализация Я Есмь.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87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362.106. Учительница ИВО Управления Витиического тела ИВАС Теониса ИВАС Кут Хуми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Диксон Ляйля Рахметолловна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Посвящённая Учением Синтеза ИВ Отцом.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Реализация самоорганизацией потенциала Жизни Посвящённого.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Практикование знаниями Синтеза Творящим Словом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Благость Женственности.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88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361.105. Учительница ИВО Управления Мерического тела ИВАС Донана ИВАС Кут Хуми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Жанатарова Мира Бисембаевна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Образ жизни Синтезом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Развитие Посвященного эталоном Образа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Развитие частей практиками Магнит.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Воспитание в себе культуры инь.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89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360.104. Учитель ИВО Управления Реалического тела ИВАС Альберта ИВАС Кут Хуми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Зикибаев Руслан Аманжолович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Совершенство Посвященного Абсолютом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ИВДИВО развитие Посвященного Абсолютом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Понимание и умение свободно и быстро достигать правильные результаты Стандартами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Компетентное практикование Синтезом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90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359.103. Учительница ИВО Управления Плотического тела ИВАС Степана ИВАС Кут Хуми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Баужанова Назым Берыккановна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Жизнь Служения Должностно-Полномочно ИВО Синтезом Изначально Вышестоящий Аватар Синтеза.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Путь Служения в ИВДИВО мыслеобразами ИВАС Кут Хуми Фаинь. Легкость и действия Синтез Синтезом ИВАС Кут Хуми.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Позиция наблюдателя мировосприятия частей, систем, аппаратов, частностей синтезом практик.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Разработать методическое пособие по системе Энергопотенциала для граждан. 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91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358.102. Учительница ИВО Управления Натического тела ИВАС Арсана ИВАС Кут Хуми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 xml:space="preserve">Гульнара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Pr="009B2759">
        <w:rPr>
          <w:rFonts w:ascii="Times New Roman" w:hAnsi="Times New Roman" w:cs="Times New Roman"/>
          <w:color w:val="2800FF"/>
          <w:sz w:val="24"/>
        </w:rPr>
        <w:t>Синтезность: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Сообразительность Служащего Служением ИВ Отцу.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Пробуждённость Императивов Служащего Синтезом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Воспитание утончённости внутреннего мира ДП Императивами ИВАС Арсана.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Компетентное практикование Сообразительностью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</w:p>
    <w:p w14:paraId="0000000C" w14:textId="77777777" w:rsidR="00B0135E" w:rsidRPr="009B2759" w:rsidRDefault="00000000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9B2759"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14:paraId="0000000D" w14:textId="77777777" w:rsidR="00B0135E" w:rsidRDefault="00000000">
      <w:pPr>
        <w:rPr>
          <w:rFonts w:ascii="Times New Roman" w:hAnsi="Times New Roman" w:cs="Times New Roman"/>
          <w:color w:val="000000"/>
          <w:sz w:val="24"/>
          <w:lang w:val="en-US"/>
        </w:rPr>
      </w:pPr>
      <w:r w:rsidRPr="009B2759">
        <w:rPr>
          <w:rFonts w:ascii="Times New Roman" w:hAnsi="Times New Roman" w:cs="Times New Roman"/>
          <w:b/>
          <w:color w:val="2800FF"/>
          <w:sz w:val="24"/>
        </w:rPr>
        <w:t>92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192. Посвящённый ИВО Отдела Синтеза ИВО Аватарессы Синтеза Фаинь ИВАС Кут Хуми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Посвящённый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Балташ Алдияр 14 лет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Pr="009B2759">
        <w:rPr>
          <w:rFonts w:ascii="Times New Roman" w:hAnsi="Times New Roman" w:cs="Times New Roman"/>
          <w:color w:val="2800FF"/>
          <w:sz w:val="24"/>
        </w:rPr>
        <w:t>Посвящение: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Праполномочия синтеза Отец-Человек-Землянина в явлении Должностной Компетенции.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Жизнь Посвящённого ипостасностью Аватарессе Синтеза Фаинь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Овладение технологиями Синтеза.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Жизнь Синтезом – как естество Бытия.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93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191. Посвящённый ИВО Отдела Воли ИВО Аватарессы Синтеза Славии ИВАС Кут Хуми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Посвящённый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Едресов Алемжан 9 лет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Pr="009B2759">
        <w:rPr>
          <w:rFonts w:ascii="Times New Roman" w:hAnsi="Times New Roman" w:cs="Times New Roman"/>
          <w:color w:val="2800FF"/>
          <w:sz w:val="24"/>
        </w:rPr>
        <w:t>Посвящение: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Метагалактическая образованность Прасинтезным Интеллектом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Аватарская Стать Синтезом Воли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Разработка всех Частей в синтезе с Аватаром Дзеем.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Сверхорганизованность Отца-Человека-Субъекта Синтезом Наблюдателя ИВО синтезфизически.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94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190. Посвящённая ИВО Отдела Мудрости ИВО Аватарессы Синтеза Свет ИВАС Кут Хуми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Посвящённая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Настенко Таисия 13 лет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Pr="009B2759">
        <w:rPr>
          <w:rFonts w:ascii="Times New Roman" w:hAnsi="Times New Roman" w:cs="Times New Roman"/>
          <w:color w:val="2800FF"/>
          <w:sz w:val="24"/>
        </w:rPr>
        <w:t>Посвящение: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Иерархизация Наблюдателя Архетипической Прасинтезностью ИВО ИВДИВО развития ДП.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Синтезфизичность навыков и умений ДП Октавными видами Материи ИВО.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Развитие Научных Способностей ДП Энциклопедичностью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Культурное Воспитание ДК Жизнью ИВО.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95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189. Посвящённая ИВО Отдела Любви ИВО Аватарессы Синтеза Марины ИВАС Кут Хуми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Посвящённая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Явление Детского Космического Синтеза на Планете Земля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Мусагалиева Амина 7 лет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Программа Омеги ИВО </w:t>
      </w:r>
      <w:r w:rsidRPr="009B2759">
        <w:rPr>
          <w:rFonts w:ascii="Times New Roman" w:hAnsi="Times New Roman" w:cs="Times New Roman"/>
          <w:color w:val="2800FF"/>
          <w:sz w:val="24"/>
        </w:rPr>
        <w:t>Посвящение: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Чтобы все люди приходили Синтез, проходили Синтез.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Чтобы каждый месяц везде был Детский Синтез.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Буду помогать Изначально Вышестоящему Отцу, чтобы был всегда Синтез.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Чтобы Желания исполнялись у Человека, когда он стяжает у Фаинь.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96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188. Посвящённый ИВО Отдела Творения ИВО Аватарессы Синтеза Альбины ИВАС Кут Хуми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Посвящённый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 xml:space="preserve">Кабылов Тауарыс 14 лет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 w:rsidRPr="009B2759">
        <w:rPr>
          <w:rFonts w:ascii="Times New Roman" w:hAnsi="Times New Roman" w:cs="Times New Roman"/>
          <w:color w:val="2800FF"/>
          <w:sz w:val="24"/>
        </w:rPr>
        <w:t>Посвящение: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Новые Действия Новой Мудростью с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Складывание Новых Сутей Мудростью Вершения с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Действие Ядер Синтеза в Нити Синтеза с ИВАС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Разработка, применение и получение личного опыта ростом Истины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97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187. Посвящённый ИВО Отдела Созидания ИВО Аватарессы Синтеза Вероники ИВАС Кут Хуми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Посвящённый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 xml:space="preserve">Кабыл Алидар 11 лет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 w:rsidRPr="009B2759">
        <w:rPr>
          <w:rFonts w:ascii="Times New Roman" w:hAnsi="Times New Roman" w:cs="Times New Roman"/>
          <w:color w:val="2800FF"/>
          <w:sz w:val="24"/>
        </w:rPr>
        <w:t>Посвящение: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Синтез Жизни Человек-Субъекта ИВО Творящим Синтезом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Реализация Индивидуального Синтеза каждого с ИВАС КХ Ф.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Наработка магнитности ИВ Аватарам Синтеза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Переход на новый уровень ответственности, организованности, дееспособности, применимости в синтезе с ИВАС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98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186. Посвящённый ИВО Отдела Репликации ИВО Аватарессы Синтеза Сианы ИВАС Кут Хуми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Посвящённый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Фаустов Георгий 13 лет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Pr="009B2759">
        <w:rPr>
          <w:rFonts w:ascii="Times New Roman" w:hAnsi="Times New Roman" w:cs="Times New Roman"/>
          <w:color w:val="2800FF"/>
          <w:sz w:val="24"/>
        </w:rPr>
        <w:t>Посвящение: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Баланс внутреннего мира Синтезом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Ивдивное развитие практиками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Достижение целостности развитием синтезфизичности 4-х жизней.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Иерархическая скорость мышления совершенством Слова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99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185. Посвящённая ИВО Отдела Жизни ИВО Аватарессы Синтеза Оны ИВАС Кут Хуми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Посвящённая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Образование с ИВАС ведущими меня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Ементай Дилана 7 лет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Pr="009B2759">
        <w:rPr>
          <w:rFonts w:ascii="Times New Roman" w:hAnsi="Times New Roman" w:cs="Times New Roman"/>
          <w:color w:val="2800FF"/>
          <w:sz w:val="24"/>
        </w:rPr>
        <w:t>Посвящение: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Магнитность четырёх Жизней Изначально Вышестоящего Отца Синтезом Изначально Вышестоящего Отца.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Воспитание Сверхкультурой ИВАС Фаинь.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Рост образования репликацией Позиции Наблюдателя Изначально Вышестоящего Отца.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Огнём и Синтезом умение и навыки телесности в учёбе и в спорте.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100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184. Посвящённый ИВО Отдела Воскрешения ИВО Аватарессы Синтеза Стефаны ИВАС Кут Хуми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Посвящённый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 xml:space="preserve">Сейвальд-Гришков Назар 13 лет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Pr="009B2759">
        <w:rPr>
          <w:rFonts w:ascii="Times New Roman" w:hAnsi="Times New Roman" w:cs="Times New Roman"/>
          <w:color w:val="2800FF"/>
          <w:sz w:val="24"/>
        </w:rPr>
        <w:t>Посвящение: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Архетипическое Образование репликацией Учения Синтеза.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Развитие Скорости Наблюдателя 16-рицей ИВДИВО-разработки Отрока Новой Эпохи.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Образование Отрока Новой Эпохи Волей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Жизнь Посвящённого вышколенностью Образования ИВДИВО.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101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183. Посвящённая ИВО Отдела Я-Есмь ИВО Аватарессы Синтеза Святы ИВАС Кут Хуми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Посвящённая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София И. 8 лет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Pr="009B2759">
        <w:rPr>
          <w:rFonts w:ascii="Times New Roman" w:hAnsi="Times New Roman" w:cs="Times New Roman"/>
          <w:color w:val="2800FF"/>
          <w:sz w:val="24"/>
        </w:rPr>
        <w:t>Посвящение: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Среда Отроческого Огня в синтезе с ИВАС Фаинь.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Развитие Духа Человека метагалактическим Служением в ИВДИВО.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Умение находить правильные решения методами Синтеза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Научиться виртуозно играть на фортепиано.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102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182. Посвящённый ИВО Отдела Генезиса ИВО Аватарессы Синтеза Баяны ИВАС Кут Хуми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Посвящённый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 xml:space="preserve">Степанов Савелий 7 лет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Pr="009B2759">
        <w:rPr>
          <w:rFonts w:ascii="Times New Roman" w:hAnsi="Times New Roman" w:cs="Times New Roman"/>
          <w:color w:val="2800FF"/>
          <w:sz w:val="24"/>
        </w:rPr>
        <w:t>Посвящение: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Репликация Огня ИВАС Баяны. 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Развитие новых способностей физического тела и владения мечом с Аватаром Дзеем.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Изучение языков (казахский, русский и английский) с Аватарессами.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Научиться хорошо плавать, правильно дышать.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103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>181. Посвящённая ИВО Отдела Человечности ИВО Аватарессы Синтеза Екатерины ИВАС Кут Хуми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Посвящённая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Нурланқызы Тамина 13 лет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Pr="009B2759">
        <w:rPr>
          <w:rFonts w:ascii="Times New Roman" w:hAnsi="Times New Roman" w:cs="Times New Roman"/>
          <w:color w:val="2800FF"/>
          <w:sz w:val="24"/>
        </w:rPr>
        <w:t>Посвящение: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Прасердце Пассионарностью Огнём и Синтезом ИВАС Кут Хуми Фаинь.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Лёгкость обучения в Извечном Отделе Человечности ИВО Правилами и Методами Аватарессы Синтеза Екатерины.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Служение в команде ИВДИВО Астана, Казахстан.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Образованность юного Философа Мудростью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b/>
          <w:color w:val="2800FF"/>
          <w:sz w:val="24"/>
        </w:rPr>
        <w:t>104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  <w:t xml:space="preserve">180. Посвящённый ИВО Отдела Служения ИВО Аватарессы Синтеза Сивиллы ИВАС Кут Хуми </w:t>
      </w:r>
      <w:r w:rsidRPr="009B2759">
        <w:rPr>
          <w:rFonts w:ascii="Times New Roman" w:hAnsi="Times New Roman" w:cs="Times New Roman"/>
          <w:b/>
          <w:color w:val="2800FF"/>
          <w:sz w:val="24"/>
        </w:rPr>
        <w:br/>
      </w:r>
      <w:r w:rsidRPr="009B2759">
        <w:rPr>
          <w:rFonts w:ascii="Times New Roman" w:hAnsi="Times New Roman" w:cs="Times New Roman"/>
          <w:color w:val="FF0000"/>
          <w:sz w:val="24"/>
        </w:rPr>
        <w:t>Посвящённый Синтеза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B2759">
        <w:rPr>
          <w:rFonts w:ascii="Times New Roman" w:hAnsi="Times New Roman" w:cs="Times New Roman"/>
          <w:color w:val="FF0000"/>
          <w:sz w:val="24"/>
        </w:rPr>
        <w:t>нет поручения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b/>
          <w:color w:val="FF0000"/>
          <w:sz w:val="24"/>
        </w:rPr>
        <w:t>Мирас 14 лет</w:t>
      </w:r>
      <w:r w:rsidRPr="009B2759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Pr="009B2759">
        <w:rPr>
          <w:rFonts w:ascii="Times New Roman" w:hAnsi="Times New Roman" w:cs="Times New Roman"/>
          <w:color w:val="2800FF"/>
          <w:sz w:val="24"/>
        </w:rPr>
        <w:t>Посвящение:</w:t>
      </w:r>
      <w:r w:rsidRPr="009B2759"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 w:rsidRPr="009B2759">
        <w:rPr>
          <w:rFonts w:ascii="Times New Roman" w:hAnsi="Times New Roman" w:cs="Times New Roman"/>
          <w:color w:val="FF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B2759">
        <w:rPr>
          <w:rFonts w:ascii="Times New Roman" w:hAnsi="Times New Roman" w:cs="Times New Roman"/>
          <w:color w:val="000000"/>
          <w:sz w:val="24"/>
        </w:rPr>
        <w:t>Синтез Начал Лидера ИВАС Кут Хуми.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B2759">
        <w:rPr>
          <w:rFonts w:ascii="Times New Roman" w:hAnsi="Times New Roman" w:cs="Times New Roman"/>
          <w:color w:val="000000"/>
          <w:sz w:val="24"/>
        </w:rPr>
        <w:t>Разработка креативности мышления с ИВАС Артемом.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B2759">
        <w:rPr>
          <w:rFonts w:ascii="Times New Roman" w:hAnsi="Times New Roman" w:cs="Times New Roman"/>
          <w:color w:val="000000"/>
          <w:sz w:val="24"/>
        </w:rPr>
        <w:t>Магнит разработки Сфер Мыслей Аватарами Синтеза ИВО.</w:t>
      </w:r>
      <w:r w:rsidRPr="009B2759">
        <w:rPr>
          <w:rFonts w:ascii="Times New Roman" w:hAnsi="Times New Roman" w:cs="Times New Roman"/>
          <w:color w:val="000000"/>
          <w:sz w:val="24"/>
        </w:rPr>
        <w:br/>
      </w:r>
      <w:r w:rsidRPr="009B2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B2759">
        <w:rPr>
          <w:rFonts w:ascii="Times New Roman" w:hAnsi="Times New Roman" w:cs="Times New Roman"/>
          <w:color w:val="000000"/>
          <w:sz w:val="24"/>
        </w:rPr>
        <w:t>Развить мастерство умения Творить.</w:t>
      </w:r>
    </w:p>
    <w:sectPr w:rsidR="00B0135E">
      <w:pgSz w:w="11906" w:h="16838"/>
      <w:pgMar w:top="640" w:right="800" w:bottom="64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D3"/>
    <w:rsid w:val="00140BCF"/>
    <w:rsid w:val="001C55A4"/>
    <w:rsid w:val="00206E5A"/>
    <w:rsid w:val="002E4296"/>
    <w:rsid w:val="003D2D18"/>
    <w:rsid w:val="004070BB"/>
    <w:rsid w:val="0049162C"/>
    <w:rsid w:val="004E2BDC"/>
    <w:rsid w:val="00532A71"/>
    <w:rsid w:val="00542D60"/>
    <w:rsid w:val="005F4522"/>
    <w:rsid w:val="006A7924"/>
    <w:rsid w:val="00733853"/>
    <w:rsid w:val="007969E0"/>
    <w:rsid w:val="00796C4D"/>
    <w:rsid w:val="00803EC4"/>
    <w:rsid w:val="009B2759"/>
    <w:rsid w:val="00A17B36"/>
    <w:rsid w:val="00B0135E"/>
    <w:rsid w:val="00B440B1"/>
    <w:rsid w:val="00BA569C"/>
    <w:rsid w:val="00BB41BF"/>
    <w:rsid w:val="00D326F3"/>
    <w:rsid w:val="00D466C4"/>
    <w:rsid w:val="00F3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A175"/>
  <w15:chartTrackingRefBased/>
  <w15:docId w15:val="{013818F9-9C6C-437A-9168-8C1AFEB7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8540</Words>
  <Characters>48684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admin admin</cp:lastModifiedBy>
  <cp:revision>3</cp:revision>
  <cp:lastPrinted>2024-07-31T03:43:00Z</cp:lastPrinted>
  <dcterms:created xsi:type="dcterms:W3CDTF">2024-07-31T04:22:00Z</dcterms:created>
  <dcterms:modified xsi:type="dcterms:W3CDTF">2024-07-31T11:14:00Z</dcterms:modified>
</cp:coreProperties>
</file>